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858510" cy="65151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842635" cy="274320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74320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9525">
            <wp:extent cx="5857875" cy="2990850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0" distR="0">
            <wp:extent cx="5899785" cy="3068955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282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71c4a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f71c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</Words>
  <CharactersWithSpaces>7</CharactersWithSpaces>
  <Paragraphs>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2018-04-20T12:43:00Z</dcterms:created>
  <dc:creator>Admin</dc:creator>
  <dc:description/>
  <dc:language>ru-RU</dc:language>
  <cp:lastModifiedBy>Кирилл Макухин</cp:lastModifiedBy>
  <cp:lastPrinted>2017-12-13T10:48:00Z</cp:lastPrinted>
  <dcterms:modified xsi:type="dcterms:W3CDTF">2018-04-20T12:43:00Z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